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8A" w:rsidRDefault="00A94B56" w:rsidP="003259C9">
      <w:pPr>
        <w:spacing w:after="0"/>
        <w:ind w:left="8496"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E398A">
        <w:rPr>
          <w:rFonts w:ascii="Times New Roman" w:hAnsi="Times New Roman"/>
          <w:sz w:val="27"/>
          <w:szCs w:val="27"/>
          <w:lang w:val="uk-UA"/>
        </w:rPr>
        <w:t xml:space="preserve">Додаток до листа </w:t>
      </w:r>
      <w:r w:rsidR="003259C9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C336B4">
        <w:rPr>
          <w:rFonts w:ascii="Times New Roman" w:hAnsi="Times New Roman"/>
          <w:sz w:val="27"/>
          <w:szCs w:val="27"/>
          <w:lang w:val="uk-UA"/>
        </w:rPr>
        <w:t>08</w:t>
      </w:r>
      <w:r w:rsidR="003259C9">
        <w:rPr>
          <w:rFonts w:ascii="Times New Roman" w:hAnsi="Times New Roman"/>
          <w:sz w:val="27"/>
          <w:szCs w:val="27"/>
          <w:lang w:val="uk-UA"/>
        </w:rPr>
        <w:t>.0</w:t>
      </w:r>
      <w:r w:rsidR="00E77BF8">
        <w:rPr>
          <w:rFonts w:ascii="Times New Roman" w:hAnsi="Times New Roman"/>
          <w:sz w:val="27"/>
          <w:szCs w:val="27"/>
          <w:lang w:val="uk-UA"/>
        </w:rPr>
        <w:t>4</w:t>
      </w:r>
      <w:r w:rsidR="003259C9">
        <w:rPr>
          <w:rFonts w:ascii="Times New Roman" w:hAnsi="Times New Roman"/>
          <w:sz w:val="27"/>
          <w:szCs w:val="27"/>
          <w:lang w:val="uk-UA"/>
        </w:rPr>
        <w:t>.20</w:t>
      </w:r>
      <w:r>
        <w:rPr>
          <w:rFonts w:ascii="Times New Roman" w:hAnsi="Times New Roman"/>
          <w:sz w:val="27"/>
          <w:szCs w:val="27"/>
          <w:lang w:val="uk-UA"/>
        </w:rPr>
        <w:t>2</w:t>
      </w:r>
      <w:r w:rsidR="00C336B4">
        <w:rPr>
          <w:rFonts w:ascii="Times New Roman" w:hAnsi="Times New Roman"/>
          <w:sz w:val="27"/>
          <w:szCs w:val="27"/>
          <w:lang w:val="uk-UA"/>
        </w:rPr>
        <w:t>1</w:t>
      </w:r>
      <w:r w:rsidR="003259C9">
        <w:rPr>
          <w:rFonts w:ascii="Times New Roman" w:hAnsi="Times New Roman"/>
          <w:sz w:val="27"/>
          <w:szCs w:val="27"/>
          <w:lang w:val="uk-UA"/>
        </w:rPr>
        <w:t xml:space="preserve"> №</w:t>
      </w:r>
      <w:r w:rsidR="003259C9">
        <w:rPr>
          <w:sz w:val="24"/>
          <w:szCs w:val="24"/>
        </w:rPr>
        <w:t>0</w:t>
      </w:r>
      <w:r w:rsidR="001F22D0">
        <w:rPr>
          <w:sz w:val="24"/>
          <w:szCs w:val="24"/>
          <w:lang w:val="uk-UA"/>
        </w:rPr>
        <w:t>1</w:t>
      </w:r>
      <w:r w:rsidR="003259C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14</w:t>
      </w:r>
      <w:r w:rsidR="003259C9">
        <w:rPr>
          <w:sz w:val="24"/>
          <w:szCs w:val="24"/>
          <w:lang w:val="uk-UA"/>
        </w:rPr>
        <w:t>/</w:t>
      </w:r>
      <w:r w:rsidR="00C336B4">
        <w:rPr>
          <w:sz w:val="24"/>
          <w:szCs w:val="24"/>
          <w:lang w:val="uk-UA"/>
        </w:rPr>
        <w:t>2685</w:t>
      </w:r>
    </w:p>
    <w:p w:rsidR="000E398A" w:rsidRDefault="000E398A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5C1648" w:rsidRPr="00AF497D" w:rsidRDefault="007C45CF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у </w:t>
      </w:r>
    </w:p>
    <w:p w:rsidR="00F31B3A" w:rsidRPr="00AF497D" w:rsidRDefault="005A2B3E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Департаменті соціального захисту населення обласної державної адміністрації </w:t>
      </w:r>
      <w:r w:rsidR="000670D1" w:rsidRPr="00AF497D">
        <w:rPr>
          <w:rFonts w:ascii="Times New Roman" w:hAnsi="Times New Roman"/>
          <w:sz w:val="27"/>
          <w:szCs w:val="27"/>
          <w:lang w:val="uk-UA"/>
        </w:rPr>
        <w:t xml:space="preserve">станом на </w:t>
      </w:r>
      <w:r w:rsidR="006543F4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92973">
        <w:rPr>
          <w:rFonts w:ascii="Times New Roman" w:hAnsi="Times New Roman"/>
          <w:sz w:val="27"/>
          <w:szCs w:val="27"/>
          <w:lang w:val="uk-UA"/>
        </w:rPr>
        <w:t>01.0</w:t>
      </w:r>
      <w:r w:rsidR="00E77BF8">
        <w:rPr>
          <w:rFonts w:ascii="Times New Roman" w:hAnsi="Times New Roman"/>
          <w:sz w:val="27"/>
          <w:szCs w:val="27"/>
          <w:lang w:val="uk-UA"/>
        </w:rPr>
        <w:t>4</w:t>
      </w:r>
      <w:r w:rsidR="00A92973">
        <w:rPr>
          <w:rFonts w:ascii="Times New Roman" w:hAnsi="Times New Roman"/>
          <w:sz w:val="27"/>
          <w:szCs w:val="27"/>
          <w:lang w:val="uk-UA"/>
        </w:rPr>
        <w:t>.20</w:t>
      </w:r>
      <w:r w:rsidR="00C336B4">
        <w:rPr>
          <w:rFonts w:ascii="Times New Roman" w:hAnsi="Times New Roman"/>
          <w:sz w:val="27"/>
          <w:szCs w:val="27"/>
          <w:lang w:val="uk-UA"/>
        </w:rPr>
        <w:t>21</w:t>
      </w:r>
      <w:r w:rsidR="00E77B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92973">
        <w:rPr>
          <w:rFonts w:ascii="Times New Roman" w:hAnsi="Times New Roman"/>
          <w:sz w:val="27"/>
          <w:szCs w:val="27"/>
          <w:lang w:val="uk-UA"/>
        </w:rPr>
        <w:t>року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900"/>
        <w:gridCol w:w="900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222"/>
      </w:tblGrid>
      <w:tr w:rsidR="00272D42" w:rsidRPr="00CF2B53">
        <w:trPr>
          <w:trHeight w:val="590"/>
        </w:trPr>
        <w:tc>
          <w:tcPr>
            <w:tcW w:w="1686" w:type="dxa"/>
            <w:vMerge w:val="restart"/>
            <w:shd w:val="clear" w:color="auto" w:fill="auto"/>
          </w:tcPr>
          <w:p w:rsidR="00272D42" w:rsidRDefault="00272D42" w:rsidP="001A60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272D42" w:rsidRPr="00C9503E" w:rsidRDefault="00272D42" w:rsidP="001A60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272D42" w:rsidRPr="00CF2B53" w:rsidRDefault="00272D42" w:rsidP="002B6C33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272D42" w:rsidRPr="00CF2B53" w:rsidRDefault="00272D42" w:rsidP="00CF2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2D42" w:rsidRPr="00CF2B53" w:rsidRDefault="00272D42" w:rsidP="00CF2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2D42" w:rsidRDefault="00272D42" w:rsidP="00E65F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Pr="00CF2B53" w:rsidRDefault="00272D42" w:rsidP="00E65F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272D42" w:rsidRDefault="00272D42" w:rsidP="006A19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Default="00272D42" w:rsidP="007F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272D42" w:rsidRPr="005B56FB" w:rsidRDefault="00272D42" w:rsidP="00CF2B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:rsidR="00272D42" w:rsidRDefault="00272D4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Pr="00CF2B53" w:rsidRDefault="00272D42" w:rsidP="0027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vMerge w:val="restart"/>
            <w:shd w:val="clear" w:color="auto" w:fill="auto"/>
          </w:tcPr>
          <w:p w:rsidR="00272D42" w:rsidRPr="00CF2B53" w:rsidRDefault="00272D42" w:rsidP="0051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A31700" w:rsidRPr="00CF2B53">
        <w:trPr>
          <w:cantSplit/>
          <w:trHeight w:val="560"/>
        </w:trPr>
        <w:tc>
          <w:tcPr>
            <w:tcW w:w="1686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A31700" w:rsidRPr="000C52A8" w:rsidRDefault="00A31700" w:rsidP="005C222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5C22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31700" w:rsidRPr="000C52A8" w:rsidRDefault="00A31700" w:rsidP="008812D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т</w:t>
            </w:r>
            <w:r w:rsidR="008812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8812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A31700" w:rsidRPr="000C52A8" w:rsidRDefault="00A31700" w:rsidP="008709A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A31700" w:rsidRPr="00756209" w:rsidRDefault="00A31700" w:rsidP="002D3B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1700" w:rsidRPr="00CF2B53" w:rsidRDefault="00A31700" w:rsidP="00CF2D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31700" w:rsidRPr="00CF2B53" w:rsidRDefault="00272D42" w:rsidP="00880838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222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31700" w:rsidRPr="00CF2B53">
        <w:trPr>
          <w:cantSplit/>
          <w:trHeight w:val="2030"/>
        </w:trPr>
        <w:tc>
          <w:tcPr>
            <w:tcW w:w="1686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A31700" w:rsidRPr="00656D71" w:rsidRDefault="00A31700" w:rsidP="005C2222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5C22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31700" w:rsidRPr="005C2222" w:rsidRDefault="00A31700" w:rsidP="008709AC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A31700" w:rsidRPr="003430A3" w:rsidRDefault="005A03E9" w:rsidP="003430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A31700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</w:t>
            </w:r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(у т.ч. </w:t>
            </w:r>
            <w:proofErr w:type="spellStart"/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A31700" w:rsidRPr="000C52A8" w:rsidRDefault="00A31700" w:rsidP="00C91018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A31700" w:rsidRPr="00413EC1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 w:rsidR="00B53CF2"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A31700" w:rsidRPr="005B56FB" w:rsidRDefault="00A31700" w:rsidP="00F458B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31700" w:rsidRPr="00CF2B53">
        <w:trPr>
          <w:cantSplit/>
          <w:trHeight w:val="1201"/>
        </w:trPr>
        <w:tc>
          <w:tcPr>
            <w:tcW w:w="1686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1700" w:rsidRPr="00BE2D62" w:rsidRDefault="00A31700" w:rsidP="00EB332F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A31700" w:rsidRPr="000C52A8" w:rsidRDefault="00A31700" w:rsidP="00C91018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13" w:rsidRPr="00CF2B53">
        <w:trPr>
          <w:cantSplit/>
          <w:trHeight w:val="551"/>
        </w:trPr>
        <w:tc>
          <w:tcPr>
            <w:tcW w:w="1686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A6013" w:rsidRPr="001A6013" w:rsidRDefault="001A6013" w:rsidP="001A6013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1A6013" w:rsidRPr="000C52A8" w:rsidRDefault="001A6013" w:rsidP="001A60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3430A3" w:rsidRPr="00CF2B53">
        <w:tc>
          <w:tcPr>
            <w:tcW w:w="1686" w:type="dxa"/>
            <w:shd w:val="clear" w:color="auto" w:fill="auto"/>
          </w:tcPr>
          <w:p w:rsidR="003430A3" w:rsidRDefault="00A92973" w:rsidP="001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соціального захисту населення обласної державної адміністрації</w:t>
            </w:r>
          </w:p>
          <w:p w:rsidR="005A03E9" w:rsidRPr="00CF2B53" w:rsidRDefault="005A03E9" w:rsidP="001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430A3" w:rsidRDefault="00C336B4" w:rsidP="00313E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  <w:r w:rsidR="007C76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*</w:t>
            </w:r>
            <w:r w:rsidR="007C76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C7699" w:rsidRPr="006773F8" w:rsidRDefault="00C336B4" w:rsidP="00E22E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D163E" w:rsidRPr="00764EFF" w:rsidRDefault="000D163E" w:rsidP="00C336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430A3" w:rsidRPr="00CF2B53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30A3" w:rsidRPr="00BF0311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30A3" w:rsidRPr="00764EFF" w:rsidRDefault="00C336B4" w:rsidP="00764EF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430A3" w:rsidRPr="00A72BCA" w:rsidRDefault="003430A3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430A3" w:rsidRPr="00EA433F" w:rsidRDefault="00C336B4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430A3" w:rsidRPr="00EA433F" w:rsidRDefault="00C336B4" w:rsidP="00C336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430A3" w:rsidRPr="00A72BCA" w:rsidRDefault="003430A3" w:rsidP="007870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430A3" w:rsidRDefault="00C336B4" w:rsidP="006F44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="002F70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**</w:t>
            </w:r>
          </w:p>
          <w:p w:rsidR="002F7055" w:rsidRPr="00BF0311" w:rsidRDefault="002F7055" w:rsidP="006F44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430A3" w:rsidRPr="00BF0311" w:rsidRDefault="00C26D3E" w:rsidP="00045F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30A3" w:rsidRPr="00BF0311" w:rsidRDefault="00C26D3E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30A3" w:rsidRPr="00BF0311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30A3" w:rsidRPr="009779FA" w:rsidRDefault="00C26D3E" w:rsidP="009779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30A3" w:rsidRPr="00C26D3E" w:rsidRDefault="00C336B4" w:rsidP="008709A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430A3" w:rsidRPr="00C26D3E" w:rsidRDefault="003430A3" w:rsidP="000B05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shd w:val="clear" w:color="auto" w:fill="auto"/>
          </w:tcPr>
          <w:p w:rsidR="003430A3" w:rsidRDefault="00C26D3E" w:rsidP="007D4FC9">
            <w:pPr>
              <w:spacing w:after="0"/>
              <w:ind w:left="-108" w:right="-108"/>
              <w:rPr>
                <w:rFonts w:ascii="Times New Roman" w:hAnsi="Times New Roman"/>
                <w:lang w:val="uk-UA"/>
              </w:rPr>
            </w:pPr>
            <w:r w:rsidRPr="00482125">
              <w:rPr>
                <w:rFonts w:ascii="Times New Roman" w:hAnsi="Times New Roman"/>
                <w:lang w:val="uk-UA"/>
              </w:rPr>
              <w:t>соціологічна</w:t>
            </w:r>
          </w:p>
          <w:p w:rsidR="00A94B56" w:rsidRDefault="00A94B56" w:rsidP="007D4FC9">
            <w:pPr>
              <w:spacing w:after="0"/>
              <w:ind w:left="-108" w:right="-10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довідкова</w:t>
            </w:r>
          </w:p>
          <w:p w:rsidR="002B7C12" w:rsidRPr="00482125" w:rsidRDefault="002B7C12" w:rsidP="007D4FC9">
            <w:pPr>
              <w:spacing w:after="0"/>
              <w:ind w:left="-108" w:right="-10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статистична</w:t>
            </w:r>
          </w:p>
        </w:tc>
      </w:tr>
    </w:tbl>
    <w:p w:rsidR="006C7B73" w:rsidRDefault="006C7B73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</w:p>
    <w:p w:rsidR="00FE5DA8" w:rsidRPr="00AF497D" w:rsidRDefault="00FE242D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lastRenderedPageBreak/>
        <w:t>Примітка:</w:t>
      </w:r>
    </w:p>
    <w:p w:rsidR="00FE242D" w:rsidRPr="00AF497D" w:rsidRDefault="00FE242D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 xml:space="preserve">Сума показників у колонках </w:t>
      </w:r>
      <w:r w:rsidR="00E44462" w:rsidRPr="00AF497D">
        <w:rPr>
          <w:rFonts w:ascii="Times New Roman" w:hAnsi="Times New Roman"/>
          <w:i/>
          <w:sz w:val="27"/>
          <w:szCs w:val="27"/>
          <w:lang w:val="uk-UA"/>
        </w:rPr>
        <w:t xml:space="preserve"> 3+4+5+6+7= показникові у колонці 2 (загальна кількість отриманих запитів)</w:t>
      </w:r>
    </w:p>
    <w:p w:rsidR="00E44462" w:rsidRPr="00AF497D" w:rsidRDefault="00E44462" w:rsidP="00E44462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>Сума показників у колонках  8+9+10= показникові у колонці 2 (загальна кількість отриманих запитів)</w:t>
      </w:r>
    </w:p>
    <w:p w:rsidR="00E44462" w:rsidRDefault="00E44462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>Сума показників у колонках 12+13+14+15+16+17= показникові у колонці 2 (загальна кількість отриманих запитів)</w:t>
      </w:r>
    </w:p>
    <w:p w:rsidR="00C87BF6" w:rsidRDefault="00C87BF6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</w:p>
    <w:p w:rsidR="00C87BF6" w:rsidRDefault="00C87BF6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>
        <w:rPr>
          <w:rFonts w:ascii="Times New Roman" w:hAnsi="Times New Roman"/>
          <w:i/>
          <w:sz w:val="27"/>
          <w:szCs w:val="27"/>
          <w:lang w:val="uk-UA"/>
        </w:rPr>
        <w:t>*Примітка: безпосередньо до Департаменту надійшло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 xml:space="preserve"> -</w:t>
      </w:r>
      <w:r w:rsidR="00C336B4">
        <w:rPr>
          <w:rFonts w:ascii="Times New Roman" w:hAnsi="Times New Roman"/>
          <w:i/>
          <w:sz w:val="27"/>
          <w:szCs w:val="27"/>
          <w:lang w:val="uk-UA"/>
        </w:rPr>
        <w:t xml:space="preserve"> 1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</w:t>
      </w:r>
      <w:r w:rsidR="00A37B3D">
        <w:rPr>
          <w:rFonts w:ascii="Times New Roman" w:hAnsi="Times New Roman"/>
          <w:i/>
          <w:sz w:val="27"/>
          <w:szCs w:val="27"/>
          <w:lang w:val="uk-UA"/>
        </w:rPr>
        <w:t>звернення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>, через ОДА</w:t>
      </w:r>
      <w:r w:rsidR="00B52222">
        <w:rPr>
          <w:rFonts w:ascii="Times New Roman" w:hAnsi="Times New Roman"/>
          <w:i/>
          <w:sz w:val="27"/>
          <w:szCs w:val="27"/>
          <w:lang w:val="uk-UA"/>
        </w:rPr>
        <w:t>, МСПУ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>(до Департаменту, як розпорядника інформації)  -</w:t>
      </w:r>
      <w:r w:rsidR="00C336B4">
        <w:rPr>
          <w:rFonts w:ascii="Times New Roman" w:hAnsi="Times New Roman"/>
          <w:i/>
          <w:sz w:val="27"/>
          <w:szCs w:val="27"/>
          <w:lang w:val="uk-UA"/>
        </w:rPr>
        <w:t>14</w:t>
      </w:r>
    </w:p>
    <w:p w:rsidR="002F7055" w:rsidRPr="00AF497D" w:rsidRDefault="002F7055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>
        <w:rPr>
          <w:rFonts w:ascii="Times New Roman" w:hAnsi="Times New Roman"/>
          <w:i/>
          <w:sz w:val="27"/>
          <w:szCs w:val="27"/>
          <w:lang w:val="uk-UA"/>
        </w:rPr>
        <w:t>** безпосередньо до Департаменту надійшло -</w:t>
      </w:r>
      <w:r w:rsidR="002B7C12">
        <w:rPr>
          <w:rFonts w:ascii="Times New Roman" w:hAnsi="Times New Roman"/>
          <w:i/>
          <w:sz w:val="27"/>
          <w:szCs w:val="27"/>
          <w:lang w:val="uk-UA"/>
        </w:rPr>
        <w:t>1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зверне</w:t>
      </w:r>
      <w:r w:rsidR="007D4FC9">
        <w:rPr>
          <w:rFonts w:ascii="Times New Roman" w:hAnsi="Times New Roman"/>
          <w:i/>
          <w:sz w:val="27"/>
          <w:szCs w:val="27"/>
          <w:lang w:val="uk-UA"/>
        </w:rPr>
        <w:t>ння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, через ОДА(до Департаменту, як розпорядника інформації)  - </w:t>
      </w:r>
      <w:r w:rsidR="002B7C12">
        <w:rPr>
          <w:rFonts w:ascii="Times New Roman" w:hAnsi="Times New Roman"/>
          <w:i/>
          <w:sz w:val="27"/>
          <w:szCs w:val="27"/>
          <w:lang w:val="uk-UA"/>
        </w:rPr>
        <w:t>14</w:t>
      </w:r>
    </w:p>
    <w:sectPr w:rsidR="002F7055" w:rsidRPr="00AF497D" w:rsidSect="006C7B73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91B"/>
    <w:multiLevelType w:val="hybridMultilevel"/>
    <w:tmpl w:val="B95A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08"/>
  <w:hyphenationZone w:val="425"/>
  <w:characterSpacingControl w:val="doNotCompress"/>
  <w:compat/>
  <w:rsids>
    <w:rsidRoot w:val="007C45CF"/>
    <w:rsid w:val="0001708B"/>
    <w:rsid w:val="00026B3E"/>
    <w:rsid w:val="00027623"/>
    <w:rsid w:val="00036716"/>
    <w:rsid w:val="00045341"/>
    <w:rsid w:val="00045F51"/>
    <w:rsid w:val="0005013C"/>
    <w:rsid w:val="000506CD"/>
    <w:rsid w:val="000625F3"/>
    <w:rsid w:val="000670D1"/>
    <w:rsid w:val="000761DB"/>
    <w:rsid w:val="00086219"/>
    <w:rsid w:val="00092A71"/>
    <w:rsid w:val="000A4226"/>
    <w:rsid w:val="000B0543"/>
    <w:rsid w:val="000C06F0"/>
    <w:rsid w:val="000C2551"/>
    <w:rsid w:val="000C52A8"/>
    <w:rsid w:val="000D163E"/>
    <w:rsid w:val="000E1FF0"/>
    <w:rsid w:val="000E398A"/>
    <w:rsid w:val="000E513B"/>
    <w:rsid w:val="001035DF"/>
    <w:rsid w:val="001201EE"/>
    <w:rsid w:val="00125EA1"/>
    <w:rsid w:val="00126B9C"/>
    <w:rsid w:val="00130612"/>
    <w:rsid w:val="0014011C"/>
    <w:rsid w:val="00142E29"/>
    <w:rsid w:val="001437E6"/>
    <w:rsid w:val="00143A9A"/>
    <w:rsid w:val="00151C9A"/>
    <w:rsid w:val="00167CC7"/>
    <w:rsid w:val="00172762"/>
    <w:rsid w:val="00183751"/>
    <w:rsid w:val="00186586"/>
    <w:rsid w:val="0019166C"/>
    <w:rsid w:val="00193C37"/>
    <w:rsid w:val="001A34F7"/>
    <w:rsid w:val="001A6013"/>
    <w:rsid w:val="001A7018"/>
    <w:rsid w:val="001B0A3B"/>
    <w:rsid w:val="001B3DE2"/>
    <w:rsid w:val="001B477F"/>
    <w:rsid w:val="001C06FF"/>
    <w:rsid w:val="001D4AC9"/>
    <w:rsid w:val="001E49E0"/>
    <w:rsid w:val="001F22D0"/>
    <w:rsid w:val="00200FAB"/>
    <w:rsid w:val="00206FEA"/>
    <w:rsid w:val="00213A48"/>
    <w:rsid w:val="002222D9"/>
    <w:rsid w:val="002224EE"/>
    <w:rsid w:val="0023401A"/>
    <w:rsid w:val="002461C5"/>
    <w:rsid w:val="00256211"/>
    <w:rsid w:val="00261EE0"/>
    <w:rsid w:val="002722EF"/>
    <w:rsid w:val="00272D42"/>
    <w:rsid w:val="002757E5"/>
    <w:rsid w:val="00292A43"/>
    <w:rsid w:val="002A0A50"/>
    <w:rsid w:val="002A735B"/>
    <w:rsid w:val="002B1C09"/>
    <w:rsid w:val="002B6C33"/>
    <w:rsid w:val="002B7C12"/>
    <w:rsid w:val="002C2126"/>
    <w:rsid w:val="002D3B59"/>
    <w:rsid w:val="002E6AFD"/>
    <w:rsid w:val="002F7055"/>
    <w:rsid w:val="00300641"/>
    <w:rsid w:val="00307218"/>
    <w:rsid w:val="00313E95"/>
    <w:rsid w:val="003259C9"/>
    <w:rsid w:val="00337A13"/>
    <w:rsid w:val="00342896"/>
    <w:rsid w:val="003430A3"/>
    <w:rsid w:val="00343230"/>
    <w:rsid w:val="00344422"/>
    <w:rsid w:val="00356106"/>
    <w:rsid w:val="00397C5E"/>
    <w:rsid w:val="003A172E"/>
    <w:rsid w:val="003B2DA5"/>
    <w:rsid w:val="003B3056"/>
    <w:rsid w:val="003B603A"/>
    <w:rsid w:val="003C67F5"/>
    <w:rsid w:val="003E4FB2"/>
    <w:rsid w:val="003F49EA"/>
    <w:rsid w:val="003F751E"/>
    <w:rsid w:val="00401A1E"/>
    <w:rsid w:val="00413EC1"/>
    <w:rsid w:val="0043195E"/>
    <w:rsid w:val="00436EB7"/>
    <w:rsid w:val="00443BA5"/>
    <w:rsid w:val="00444871"/>
    <w:rsid w:val="00462E72"/>
    <w:rsid w:val="00476BDB"/>
    <w:rsid w:val="00482125"/>
    <w:rsid w:val="00487D46"/>
    <w:rsid w:val="004A747B"/>
    <w:rsid w:val="004C6818"/>
    <w:rsid w:val="004C7059"/>
    <w:rsid w:val="004D1192"/>
    <w:rsid w:val="004E0311"/>
    <w:rsid w:val="0050349B"/>
    <w:rsid w:val="00512BDE"/>
    <w:rsid w:val="00520F3E"/>
    <w:rsid w:val="00524553"/>
    <w:rsid w:val="005312DE"/>
    <w:rsid w:val="00534DB3"/>
    <w:rsid w:val="005372E3"/>
    <w:rsid w:val="00547342"/>
    <w:rsid w:val="00550475"/>
    <w:rsid w:val="005548CC"/>
    <w:rsid w:val="00565323"/>
    <w:rsid w:val="00572BD0"/>
    <w:rsid w:val="005740F9"/>
    <w:rsid w:val="00574936"/>
    <w:rsid w:val="005811D9"/>
    <w:rsid w:val="00587AB4"/>
    <w:rsid w:val="00595B1D"/>
    <w:rsid w:val="005A03E9"/>
    <w:rsid w:val="005A2B3E"/>
    <w:rsid w:val="005A58A7"/>
    <w:rsid w:val="005B551D"/>
    <w:rsid w:val="005B56FB"/>
    <w:rsid w:val="005C1648"/>
    <w:rsid w:val="005C2222"/>
    <w:rsid w:val="005D021B"/>
    <w:rsid w:val="005D7543"/>
    <w:rsid w:val="005E1200"/>
    <w:rsid w:val="005E1944"/>
    <w:rsid w:val="005E45CC"/>
    <w:rsid w:val="005E5114"/>
    <w:rsid w:val="005F0FA2"/>
    <w:rsid w:val="005F4195"/>
    <w:rsid w:val="005F6428"/>
    <w:rsid w:val="00601BAA"/>
    <w:rsid w:val="00605563"/>
    <w:rsid w:val="00614CA5"/>
    <w:rsid w:val="00620A22"/>
    <w:rsid w:val="00626F17"/>
    <w:rsid w:val="006543F4"/>
    <w:rsid w:val="00655FB8"/>
    <w:rsid w:val="00656D71"/>
    <w:rsid w:val="0066023D"/>
    <w:rsid w:val="0066779D"/>
    <w:rsid w:val="006773F8"/>
    <w:rsid w:val="00696E2A"/>
    <w:rsid w:val="006A193F"/>
    <w:rsid w:val="006B1268"/>
    <w:rsid w:val="006B3074"/>
    <w:rsid w:val="006B37A5"/>
    <w:rsid w:val="006B6892"/>
    <w:rsid w:val="006C26A1"/>
    <w:rsid w:val="006C3BAC"/>
    <w:rsid w:val="006C7B73"/>
    <w:rsid w:val="006E6033"/>
    <w:rsid w:val="006F0DFC"/>
    <w:rsid w:val="006F4426"/>
    <w:rsid w:val="006F79CE"/>
    <w:rsid w:val="00711A0B"/>
    <w:rsid w:val="007267F0"/>
    <w:rsid w:val="00731D6C"/>
    <w:rsid w:val="00737FEB"/>
    <w:rsid w:val="00740118"/>
    <w:rsid w:val="00741AD8"/>
    <w:rsid w:val="007459C8"/>
    <w:rsid w:val="00745C85"/>
    <w:rsid w:val="007522E0"/>
    <w:rsid w:val="007535D3"/>
    <w:rsid w:val="007555CD"/>
    <w:rsid w:val="00756209"/>
    <w:rsid w:val="00757BC7"/>
    <w:rsid w:val="0076383F"/>
    <w:rsid w:val="00764EFF"/>
    <w:rsid w:val="00770C9C"/>
    <w:rsid w:val="007743A2"/>
    <w:rsid w:val="00787015"/>
    <w:rsid w:val="007A01A4"/>
    <w:rsid w:val="007A5FD0"/>
    <w:rsid w:val="007A71FF"/>
    <w:rsid w:val="007B1C50"/>
    <w:rsid w:val="007B750B"/>
    <w:rsid w:val="007C45CF"/>
    <w:rsid w:val="007C7699"/>
    <w:rsid w:val="007D4FC9"/>
    <w:rsid w:val="007E2FB0"/>
    <w:rsid w:val="007E426B"/>
    <w:rsid w:val="007F548C"/>
    <w:rsid w:val="0080434A"/>
    <w:rsid w:val="008334EB"/>
    <w:rsid w:val="0083533F"/>
    <w:rsid w:val="0084215E"/>
    <w:rsid w:val="0085154C"/>
    <w:rsid w:val="00854A7D"/>
    <w:rsid w:val="00861F86"/>
    <w:rsid w:val="00866AE6"/>
    <w:rsid w:val="008709AC"/>
    <w:rsid w:val="00880838"/>
    <w:rsid w:val="008812D4"/>
    <w:rsid w:val="00894E9A"/>
    <w:rsid w:val="008B3463"/>
    <w:rsid w:val="008C05D3"/>
    <w:rsid w:val="008C15D7"/>
    <w:rsid w:val="008C6FAB"/>
    <w:rsid w:val="008E3884"/>
    <w:rsid w:val="008E702E"/>
    <w:rsid w:val="008F053A"/>
    <w:rsid w:val="00901CDB"/>
    <w:rsid w:val="009050A3"/>
    <w:rsid w:val="009054D9"/>
    <w:rsid w:val="00907B6E"/>
    <w:rsid w:val="00913398"/>
    <w:rsid w:val="00925557"/>
    <w:rsid w:val="00927430"/>
    <w:rsid w:val="00947A57"/>
    <w:rsid w:val="009577F4"/>
    <w:rsid w:val="00972D17"/>
    <w:rsid w:val="009779FA"/>
    <w:rsid w:val="00981447"/>
    <w:rsid w:val="009846A3"/>
    <w:rsid w:val="009853FE"/>
    <w:rsid w:val="009B529C"/>
    <w:rsid w:val="009B56B0"/>
    <w:rsid w:val="009D2678"/>
    <w:rsid w:val="009D4995"/>
    <w:rsid w:val="009E0C3E"/>
    <w:rsid w:val="009E768E"/>
    <w:rsid w:val="009F06A5"/>
    <w:rsid w:val="00A0340D"/>
    <w:rsid w:val="00A04805"/>
    <w:rsid w:val="00A04CEA"/>
    <w:rsid w:val="00A05070"/>
    <w:rsid w:val="00A1403E"/>
    <w:rsid w:val="00A164B8"/>
    <w:rsid w:val="00A31700"/>
    <w:rsid w:val="00A337F6"/>
    <w:rsid w:val="00A34F38"/>
    <w:rsid w:val="00A362D8"/>
    <w:rsid w:val="00A37B3D"/>
    <w:rsid w:val="00A513DA"/>
    <w:rsid w:val="00A523DE"/>
    <w:rsid w:val="00A65D26"/>
    <w:rsid w:val="00A6692D"/>
    <w:rsid w:val="00A71BF2"/>
    <w:rsid w:val="00A72BCA"/>
    <w:rsid w:val="00A80979"/>
    <w:rsid w:val="00A8489B"/>
    <w:rsid w:val="00A92973"/>
    <w:rsid w:val="00A94B56"/>
    <w:rsid w:val="00AA138D"/>
    <w:rsid w:val="00AA3407"/>
    <w:rsid w:val="00AA4D33"/>
    <w:rsid w:val="00AB10F2"/>
    <w:rsid w:val="00AB3EA5"/>
    <w:rsid w:val="00AB6F4B"/>
    <w:rsid w:val="00AC1D24"/>
    <w:rsid w:val="00AD2BAF"/>
    <w:rsid w:val="00AD44ED"/>
    <w:rsid w:val="00AD6186"/>
    <w:rsid w:val="00AE3446"/>
    <w:rsid w:val="00AF497D"/>
    <w:rsid w:val="00B271B8"/>
    <w:rsid w:val="00B370AE"/>
    <w:rsid w:val="00B417A1"/>
    <w:rsid w:val="00B45684"/>
    <w:rsid w:val="00B52222"/>
    <w:rsid w:val="00B53CF2"/>
    <w:rsid w:val="00B61BBF"/>
    <w:rsid w:val="00B82BE0"/>
    <w:rsid w:val="00B91B36"/>
    <w:rsid w:val="00B93ED2"/>
    <w:rsid w:val="00BC6522"/>
    <w:rsid w:val="00BD6CA1"/>
    <w:rsid w:val="00BE04BE"/>
    <w:rsid w:val="00BE2D62"/>
    <w:rsid w:val="00BF0311"/>
    <w:rsid w:val="00BF18DB"/>
    <w:rsid w:val="00BF31A9"/>
    <w:rsid w:val="00BF5566"/>
    <w:rsid w:val="00C07D0A"/>
    <w:rsid w:val="00C1425E"/>
    <w:rsid w:val="00C1649C"/>
    <w:rsid w:val="00C17C99"/>
    <w:rsid w:val="00C25794"/>
    <w:rsid w:val="00C26D3E"/>
    <w:rsid w:val="00C336B4"/>
    <w:rsid w:val="00C51574"/>
    <w:rsid w:val="00C60476"/>
    <w:rsid w:val="00C63F4C"/>
    <w:rsid w:val="00C70A29"/>
    <w:rsid w:val="00C764FA"/>
    <w:rsid w:val="00C82B29"/>
    <w:rsid w:val="00C84672"/>
    <w:rsid w:val="00C8519E"/>
    <w:rsid w:val="00C879E8"/>
    <w:rsid w:val="00C87BF6"/>
    <w:rsid w:val="00C901D6"/>
    <w:rsid w:val="00C91018"/>
    <w:rsid w:val="00C93AAD"/>
    <w:rsid w:val="00C9503E"/>
    <w:rsid w:val="00CC11E8"/>
    <w:rsid w:val="00CC1359"/>
    <w:rsid w:val="00CD4DDB"/>
    <w:rsid w:val="00CE1C3A"/>
    <w:rsid w:val="00CF2B53"/>
    <w:rsid w:val="00CF2D4E"/>
    <w:rsid w:val="00CF6BD5"/>
    <w:rsid w:val="00D4054D"/>
    <w:rsid w:val="00D44E51"/>
    <w:rsid w:val="00D54801"/>
    <w:rsid w:val="00D55503"/>
    <w:rsid w:val="00D6168C"/>
    <w:rsid w:val="00D623CE"/>
    <w:rsid w:val="00D676E3"/>
    <w:rsid w:val="00D70261"/>
    <w:rsid w:val="00D86470"/>
    <w:rsid w:val="00D93410"/>
    <w:rsid w:val="00DA0EB8"/>
    <w:rsid w:val="00DB0658"/>
    <w:rsid w:val="00DB43D9"/>
    <w:rsid w:val="00DB5818"/>
    <w:rsid w:val="00DB7D30"/>
    <w:rsid w:val="00DC1032"/>
    <w:rsid w:val="00DC2FBC"/>
    <w:rsid w:val="00DC43F9"/>
    <w:rsid w:val="00DD075B"/>
    <w:rsid w:val="00DD1B00"/>
    <w:rsid w:val="00DD331A"/>
    <w:rsid w:val="00DD58E5"/>
    <w:rsid w:val="00DF0F15"/>
    <w:rsid w:val="00E013C2"/>
    <w:rsid w:val="00E118C3"/>
    <w:rsid w:val="00E1368B"/>
    <w:rsid w:val="00E22E74"/>
    <w:rsid w:val="00E30F45"/>
    <w:rsid w:val="00E44462"/>
    <w:rsid w:val="00E5647A"/>
    <w:rsid w:val="00E6311A"/>
    <w:rsid w:val="00E63672"/>
    <w:rsid w:val="00E65F9D"/>
    <w:rsid w:val="00E70983"/>
    <w:rsid w:val="00E7171B"/>
    <w:rsid w:val="00E76220"/>
    <w:rsid w:val="00E77BF8"/>
    <w:rsid w:val="00EA433F"/>
    <w:rsid w:val="00EB332F"/>
    <w:rsid w:val="00EB67C7"/>
    <w:rsid w:val="00EB7CE5"/>
    <w:rsid w:val="00EC1D4C"/>
    <w:rsid w:val="00ED311A"/>
    <w:rsid w:val="00ED3704"/>
    <w:rsid w:val="00EE28A3"/>
    <w:rsid w:val="00EE5218"/>
    <w:rsid w:val="00EE57BA"/>
    <w:rsid w:val="00EF0450"/>
    <w:rsid w:val="00F122CE"/>
    <w:rsid w:val="00F27ED9"/>
    <w:rsid w:val="00F31B3A"/>
    <w:rsid w:val="00F33987"/>
    <w:rsid w:val="00F36A65"/>
    <w:rsid w:val="00F42297"/>
    <w:rsid w:val="00F458BF"/>
    <w:rsid w:val="00F56095"/>
    <w:rsid w:val="00F77F8D"/>
    <w:rsid w:val="00F82C86"/>
    <w:rsid w:val="00F84B23"/>
    <w:rsid w:val="00FA2524"/>
    <w:rsid w:val="00FB2E8E"/>
    <w:rsid w:val="00FC1BCE"/>
    <w:rsid w:val="00FD0D65"/>
    <w:rsid w:val="00FD246A"/>
    <w:rsid w:val="00FE242D"/>
    <w:rsid w:val="00FE5DA8"/>
    <w:rsid w:val="00FE75F6"/>
    <w:rsid w:val="00FF7857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E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5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75F6"/>
    <w:rPr>
      <w:rFonts w:ascii="Tahoma" w:hAnsi="Tahoma" w:cs="Tahoma"/>
      <w:sz w:val="16"/>
      <w:szCs w:val="16"/>
      <w:lang w:eastAsia="en-US"/>
    </w:rPr>
  </w:style>
  <w:style w:type="paragraph" w:customStyle="1" w:styleId="a6">
    <w:name w:val="Знак"/>
    <w:basedOn w:val="a"/>
    <w:rsid w:val="003259C9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стан розгляду запитів на публічну інформацію у</vt:lpstr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розгляду запитів на публічну інформацію у</dc:title>
  <dc:creator>Irina Soronovich</dc:creator>
  <cp:lastModifiedBy>User</cp:lastModifiedBy>
  <cp:revision>2</cp:revision>
  <cp:lastPrinted>2020-04-21T13:49:00Z</cp:lastPrinted>
  <dcterms:created xsi:type="dcterms:W3CDTF">2021-04-08T11:23:00Z</dcterms:created>
  <dcterms:modified xsi:type="dcterms:W3CDTF">2021-04-08T11:23:00Z</dcterms:modified>
</cp:coreProperties>
</file>